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216</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深国际鹏深智慧保税物流园</w:t>
            </w:r>
            <w:r>
              <w:rPr>
                <w:rFonts w:hint="eastAsia" w:ascii="仿宋_GB2312" w:hAnsi="仿宋_GB2312" w:cs="仿宋_GB2312"/>
                <w:kern w:val="0"/>
                <w:sz w:val="24"/>
                <w:szCs w:val="24"/>
                <w:lang w:val="en-US" w:eastAsia="zh-CN"/>
              </w:rPr>
              <w:t>施工总承包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深国际全程物流（深圳）有限公司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深圳现代建设监理有限公司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9144030019219737XM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深圳市盐田区盐田街道明珠大道15号盐田综合保税服务区一期围网范围内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基础、</w:t>
            </w: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A1区二层板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680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w:t>
            </w:r>
            <w:bookmarkStart w:id="2" w:name="_GoBack"/>
            <w:r>
              <w:rPr>
                <w:rFonts w:hint="eastAsia" w:ascii="仿宋_GB2312" w:hAnsi="仿宋_GB2312" w:cs="仿宋_GB2312"/>
                <w:kern w:val="0"/>
                <w:sz w:val="24"/>
                <w:szCs w:val="24"/>
                <w:lang w:val="en-US" w:eastAsia="zh-CN"/>
              </w:rPr>
              <w:t>XXXXXX</w:t>
            </w:r>
            <w:bookmarkEnd w:id="2"/>
            <w:r>
              <w:rPr>
                <w:rFonts w:hint="eastAsia" w:ascii="仿宋_GB2312" w:hAnsi="仿宋_GB2312" w:cs="仿宋_GB2312"/>
                <w:kern w:val="0"/>
                <w:sz w:val="24"/>
                <w:szCs w:val="24"/>
                <w:lang w:val="en-US" w:eastAsia="zh-CN"/>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bookmarkStart w:id="0" w:name="SOA_BZ"/>
            <w:bookmarkEnd w:id="0"/>
            <w:permStart w:id="0" w:edGrp="everyone"/>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15908120791</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bookmarkStart w:id="1" w:name="SOA_FZSJ"/>
            <w:permStart w:id="1" w:edGrp="everyone"/>
            <w:r>
              <w:rPr>
                <w:rFonts w:hint="eastAsia" w:ascii="仿宋_GB2312" w:hAnsi="仿宋_GB2312" w:cs="仿宋_GB2312"/>
                <w:kern w:val="0"/>
                <w:sz w:val="24"/>
                <w:szCs w:val="24"/>
                <w:lang w:val="en-US" w:eastAsia="zh-CN"/>
              </w:rPr>
              <w:t>2022年11月22日</w:t>
            </w:r>
            <w:bookmarkEnd w:id="1"/>
            <w:perm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FA617A"/>
    <w:rsid w:val="05AE6368"/>
    <w:rsid w:val="07025F48"/>
    <w:rsid w:val="07E57981"/>
    <w:rsid w:val="08896B20"/>
    <w:rsid w:val="09015DDE"/>
    <w:rsid w:val="0A6718DD"/>
    <w:rsid w:val="0C36044A"/>
    <w:rsid w:val="0D1C2700"/>
    <w:rsid w:val="0D970DA7"/>
    <w:rsid w:val="12AA1E37"/>
    <w:rsid w:val="13CE2368"/>
    <w:rsid w:val="15CB294F"/>
    <w:rsid w:val="16232545"/>
    <w:rsid w:val="185C5173"/>
    <w:rsid w:val="18A12970"/>
    <w:rsid w:val="1AC410B9"/>
    <w:rsid w:val="1C21646F"/>
    <w:rsid w:val="1D6B103D"/>
    <w:rsid w:val="1DD5351C"/>
    <w:rsid w:val="20651E4B"/>
    <w:rsid w:val="22571E7E"/>
    <w:rsid w:val="232B32A5"/>
    <w:rsid w:val="241C098D"/>
    <w:rsid w:val="244B0A92"/>
    <w:rsid w:val="24CF4474"/>
    <w:rsid w:val="26512407"/>
    <w:rsid w:val="265619EB"/>
    <w:rsid w:val="26A5047D"/>
    <w:rsid w:val="28293328"/>
    <w:rsid w:val="28A0588F"/>
    <w:rsid w:val="28F007AC"/>
    <w:rsid w:val="28FC552A"/>
    <w:rsid w:val="29B56565"/>
    <w:rsid w:val="2A15089B"/>
    <w:rsid w:val="2C086219"/>
    <w:rsid w:val="2C815FA4"/>
    <w:rsid w:val="2CE76CFC"/>
    <w:rsid w:val="2DDE0097"/>
    <w:rsid w:val="2F3F4BD6"/>
    <w:rsid w:val="2F5729E1"/>
    <w:rsid w:val="2F715BEB"/>
    <w:rsid w:val="30473EB4"/>
    <w:rsid w:val="357339A5"/>
    <w:rsid w:val="371D0B20"/>
    <w:rsid w:val="37EE0BAA"/>
    <w:rsid w:val="38892812"/>
    <w:rsid w:val="393753A9"/>
    <w:rsid w:val="39520E92"/>
    <w:rsid w:val="395F2BBE"/>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8364DDD"/>
    <w:rsid w:val="49FC7FB5"/>
    <w:rsid w:val="4A1B4391"/>
    <w:rsid w:val="4ABC63A9"/>
    <w:rsid w:val="4B3D6AD7"/>
    <w:rsid w:val="4D33169E"/>
    <w:rsid w:val="4D46435A"/>
    <w:rsid w:val="4DF909D3"/>
    <w:rsid w:val="4ECA51DC"/>
    <w:rsid w:val="4F190D2A"/>
    <w:rsid w:val="50DA15E2"/>
    <w:rsid w:val="51133582"/>
    <w:rsid w:val="53517367"/>
    <w:rsid w:val="53EF4E3F"/>
    <w:rsid w:val="548C1678"/>
    <w:rsid w:val="54EA2B8D"/>
    <w:rsid w:val="551573CA"/>
    <w:rsid w:val="564C2FE1"/>
    <w:rsid w:val="57B22B8F"/>
    <w:rsid w:val="58BB0542"/>
    <w:rsid w:val="5A8D47F6"/>
    <w:rsid w:val="5A9B1F70"/>
    <w:rsid w:val="5EA43528"/>
    <w:rsid w:val="60A86038"/>
    <w:rsid w:val="60BC4911"/>
    <w:rsid w:val="61F83EEA"/>
    <w:rsid w:val="62652985"/>
    <w:rsid w:val="62891FC5"/>
    <w:rsid w:val="62FF3CBB"/>
    <w:rsid w:val="633F171B"/>
    <w:rsid w:val="640C53CD"/>
    <w:rsid w:val="64341328"/>
    <w:rsid w:val="654D588F"/>
    <w:rsid w:val="68DC4DE2"/>
    <w:rsid w:val="69A4687D"/>
    <w:rsid w:val="69C91F73"/>
    <w:rsid w:val="69FD79EF"/>
    <w:rsid w:val="6BB54D79"/>
    <w:rsid w:val="6D2B2AB1"/>
    <w:rsid w:val="6DC63509"/>
    <w:rsid w:val="6EB66A5A"/>
    <w:rsid w:val="70F74EAF"/>
    <w:rsid w:val="71064A76"/>
    <w:rsid w:val="71282AAF"/>
    <w:rsid w:val="721C435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1112</Words>
  <Characters>1201</Characters>
  <Lines>0</Lines>
  <Paragraphs>0</Paragraphs>
  <TotalTime>87</TotalTime>
  <ScaleCrop>false</ScaleCrop>
  <LinksUpToDate>false</LinksUpToDate>
  <CharactersWithSpaces>1210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2022-11-18T10:22:00Z</cp:lastPrinted>
  <dcterms:modified xsi:type="dcterms:W3CDTF">2022-11-24T01:18:52Z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E681FF3E7F3D4A33A279C71F6BF539A6</vt:lpwstr>
  </property>
</Properties>
</file>